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36A8" w14:textId="35CD564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012C82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B95B3EC" w14:textId="5E5C920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B6C2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2924353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D1A0F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BC780F6" w14:textId="6EA40ED3" w:rsidR="007F4679" w:rsidRPr="009D4B6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D4B6E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D4B6E">
        <w:rPr>
          <w:rFonts w:asciiTheme="minorHAnsi" w:hAnsiTheme="minorHAnsi" w:cs="Arial"/>
          <w:b/>
          <w:iCs/>
          <w:lang w:val="en-ZA"/>
        </w:rPr>
        <w:t xml:space="preserve"> </w:t>
      </w:r>
      <w:r w:rsidRPr="009D4B6E">
        <w:rPr>
          <w:rFonts w:asciiTheme="minorHAnsi" w:hAnsiTheme="minorHAnsi" w:cs="Arial"/>
          <w:b/>
          <w:iCs/>
          <w:lang w:val="en-ZA"/>
        </w:rPr>
        <w:t>“CLN793”)</w:t>
      </w:r>
    </w:p>
    <w:p w14:paraId="4FAB232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6F609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2D92BC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071C15F" w14:textId="7D1D787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7141CF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9A75C0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82A33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2BCDFE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E5A5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CLN793</w:t>
      </w:r>
    </w:p>
    <w:p w14:paraId="1F0E4615" w14:textId="390F2A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D4B6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175,000,000</w:t>
      </w:r>
    </w:p>
    <w:p w14:paraId="01A35E43" w14:textId="6E576A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363E084" w14:textId="20404B4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D4B6E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9D4B6E">
        <w:rPr>
          <w:rFonts w:asciiTheme="minorHAnsi" w:hAnsiTheme="minorHAnsi" w:cs="Arial"/>
          <w:lang w:val="en-ZA"/>
        </w:rPr>
        <w:t>8 Feb 2022</w:t>
      </w:r>
      <w:r>
        <w:rPr>
          <w:rFonts w:asciiTheme="minorHAnsi" w:hAnsiTheme="minorHAnsi" w:cs="Arial"/>
          <w:lang w:val="en-ZA"/>
        </w:rPr>
        <w:t xml:space="preserve"> of </w:t>
      </w:r>
      <w:r w:rsidR="009D4B6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D4B6E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0 bps)</w:t>
      </w:r>
    </w:p>
    <w:p w14:paraId="59A9204A" w14:textId="105244A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4B6E">
        <w:rPr>
          <w:rFonts w:asciiTheme="minorHAnsi" w:hAnsiTheme="minorHAnsi" w:cs="Arial"/>
          <w:lang w:val="en-ZA"/>
        </w:rPr>
        <w:t>Floating</w:t>
      </w:r>
    </w:p>
    <w:p w14:paraId="484891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2FBD9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September 2022</w:t>
      </w:r>
    </w:p>
    <w:p w14:paraId="32E11241" w14:textId="40BE9C7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4B6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</w:t>
      </w:r>
      <w:r w:rsidR="005B6C27">
        <w:rPr>
          <w:rFonts w:asciiTheme="minorHAnsi" w:hAnsiTheme="minorHAnsi" w:cs="Arial"/>
          <w:lang w:val="en-ZA"/>
        </w:rPr>
        <w:t xml:space="preserve"> (as per APS)</w:t>
      </w:r>
    </w:p>
    <w:p w14:paraId="7F8618D5" w14:textId="05A40EF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</w:t>
      </w:r>
      <w:r w:rsidR="005B6C27">
        <w:rPr>
          <w:rFonts w:asciiTheme="minorHAnsi" w:hAnsiTheme="minorHAnsi" w:cs="Arial"/>
          <w:lang w:val="en-ZA"/>
        </w:rPr>
        <w:t xml:space="preserve"> (as per APS)</w:t>
      </w:r>
    </w:p>
    <w:p w14:paraId="56739FAF" w14:textId="78931A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</w:t>
      </w:r>
      <w:r w:rsidR="005B6C27">
        <w:rPr>
          <w:rFonts w:asciiTheme="minorHAnsi" w:hAnsiTheme="minorHAnsi" w:cs="Arial"/>
          <w:lang w:val="en-ZA"/>
        </w:rPr>
        <w:t xml:space="preserve"> (as per APS)</w:t>
      </w:r>
    </w:p>
    <w:p w14:paraId="2CC1E3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25455B6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0D0F4D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1B4E5F5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 2022</w:t>
      </w:r>
    </w:p>
    <w:p w14:paraId="044D33C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ZAG000183534</w:t>
      </w:r>
    </w:p>
    <w:p w14:paraId="20C85C92" w14:textId="4904F44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8DB9556" w14:textId="77777777" w:rsidR="005B6C27" w:rsidRDefault="00386EFA" w:rsidP="005B6C2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EE80B65" w14:textId="29ACE50B" w:rsidR="007F4679" w:rsidRDefault="00386EFA" w:rsidP="005B6C2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42DED4D" w14:textId="7744A9C3" w:rsidR="005B6C27" w:rsidRDefault="005B6C27" w:rsidP="005B6C2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1202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https://clientportal.jse.co.za/Content/JSEPricingSupplementsItems/CLN793%20PricingSupplement0802.pdf</w:t>
        </w:r>
      </w:hyperlink>
    </w:p>
    <w:p w14:paraId="17CC05A8" w14:textId="77777777" w:rsidR="005B6C27" w:rsidRPr="00F64748" w:rsidRDefault="005B6C27" w:rsidP="005B6C2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709F68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442CAB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099A31B" w14:textId="77777777" w:rsidR="009D4B6E" w:rsidRPr="00F64748" w:rsidRDefault="009D4B6E" w:rsidP="009D4B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1132352" w14:textId="77777777" w:rsidR="009D4B6E" w:rsidRPr="00F64748" w:rsidRDefault="009D4B6E" w:rsidP="009D4B6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7A0067A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C96030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B26F" w14:textId="77777777" w:rsidR="00465BD2" w:rsidRDefault="00465BD2">
      <w:r>
        <w:separator/>
      </w:r>
    </w:p>
  </w:endnote>
  <w:endnote w:type="continuationSeparator" w:id="0">
    <w:p w14:paraId="10D800A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4E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CF6B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605A4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73188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EAB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3D8D979" w14:textId="77777777">
      <w:tc>
        <w:tcPr>
          <w:tcW w:w="1335" w:type="dxa"/>
        </w:tcPr>
        <w:p w14:paraId="5403923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80C83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2EB7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409D2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11BE9A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2F2E" w14:textId="77777777" w:rsidR="00465BD2" w:rsidRDefault="00465BD2">
      <w:r>
        <w:separator/>
      </w:r>
    </w:p>
  </w:footnote>
  <w:footnote w:type="continuationSeparator" w:id="0">
    <w:p w14:paraId="4949659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E81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6DBDAC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7724" w14:textId="77777777" w:rsidR="001D1A44" w:rsidRDefault="005B6C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3A1CC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C1044C4" w14:textId="77777777" w:rsidR="001D1A44" w:rsidRDefault="001D1A44" w:rsidP="00EF6146">
                <w:pPr>
                  <w:jc w:val="right"/>
                </w:pPr>
              </w:p>
              <w:p w14:paraId="272AE686" w14:textId="77777777" w:rsidR="001D1A44" w:rsidRDefault="001D1A44" w:rsidP="00EF6146">
                <w:pPr>
                  <w:jc w:val="right"/>
                </w:pPr>
              </w:p>
              <w:p w14:paraId="33DA7BEC" w14:textId="77777777" w:rsidR="001D1A44" w:rsidRDefault="001D1A44" w:rsidP="00EF6146">
                <w:pPr>
                  <w:jc w:val="right"/>
                </w:pPr>
              </w:p>
              <w:p w14:paraId="5FD0CD05" w14:textId="77777777" w:rsidR="001D1A44" w:rsidRDefault="001D1A44" w:rsidP="00EF6146">
                <w:pPr>
                  <w:jc w:val="right"/>
                </w:pPr>
              </w:p>
              <w:p w14:paraId="6856332C" w14:textId="77777777" w:rsidR="001D1A44" w:rsidRDefault="001D1A44" w:rsidP="00EF6146">
                <w:pPr>
                  <w:jc w:val="right"/>
                </w:pPr>
              </w:p>
              <w:p w14:paraId="4DF61093" w14:textId="77777777" w:rsidR="001D1A44" w:rsidRDefault="001D1A44" w:rsidP="00EF6146">
                <w:pPr>
                  <w:jc w:val="right"/>
                </w:pPr>
              </w:p>
              <w:p w14:paraId="73E6BF5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C8402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46D0E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48CAF3" wp14:editId="1D9EA6D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E51C7B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434F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50E7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BF11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0232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5D11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64BD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000D20" w14:textId="77777777">
      <w:trPr>
        <w:trHeight w:hRule="exact" w:val="2342"/>
        <w:jc w:val="right"/>
      </w:trPr>
      <w:tc>
        <w:tcPr>
          <w:tcW w:w="9752" w:type="dxa"/>
        </w:tcPr>
        <w:p w14:paraId="5FC3C8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E048D7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B31BF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C25A" w14:textId="77777777" w:rsidR="001D1A44" w:rsidRDefault="005B6C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6F77F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33C01C" w14:textId="77777777" w:rsidR="001D1A44" w:rsidRDefault="001D1A44" w:rsidP="00BD2E91">
                <w:pPr>
                  <w:jc w:val="right"/>
                </w:pPr>
              </w:p>
              <w:p w14:paraId="5E5DD347" w14:textId="77777777" w:rsidR="001D1A44" w:rsidRDefault="001D1A44" w:rsidP="00BD2E91">
                <w:pPr>
                  <w:jc w:val="right"/>
                </w:pPr>
              </w:p>
              <w:p w14:paraId="507F3437" w14:textId="77777777" w:rsidR="001D1A44" w:rsidRDefault="001D1A44" w:rsidP="00BD2E91">
                <w:pPr>
                  <w:jc w:val="right"/>
                </w:pPr>
              </w:p>
              <w:p w14:paraId="3B0311A0" w14:textId="77777777" w:rsidR="001D1A44" w:rsidRDefault="001D1A44" w:rsidP="00BD2E91">
                <w:pPr>
                  <w:jc w:val="right"/>
                </w:pPr>
              </w:p>
              <w:p w14:paraId="7FC7F353" w14:textId="77777777" w:rsidR="001D1A44" w:rsidRDefault="001D1A44" w:rsidP="00BD2E91">
                <w:pPr>
                  <w:jc w:val="right"/>
                </w:pPr>
              </w:p>
              <w:p w14:paraId="34CEACF1" w14:textId="77777777" w:rsidR="001D1A44" w:rsidRDefault="001D1A44" w:rsidP="00BD2E91">
                <w:pPr>
                  <w:jc w:val="right"/>
                </w:pPr>
              </w:p>
              <w:p w14:paraId="77CD61B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075C5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2A338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745D46" wp14:editId="0D2B435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06E6C7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9C3B6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3B96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0786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D11B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932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7F9B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A97B18" w14:textId="77777777">
      <w:trPr>
        <w:trHeight w:hRule="exact" w:val="2342"/>
        <w:jc w:val="right"/>
      </w:trPr>
      <w:tc>
        <w:tcPr>
          <w:tcW w:w="9752" w:type="dxa"/>
        </w:tcPr>
        <w:p w14:paraId="327A375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E3F89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C3E3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59AE2C" wp14:editId="327BA25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F636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A73C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C80E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6C27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83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4B6E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B868E2"/>
  <w15:docId w15:val="{98737574-01C4-4F11-9B4C-3B24D937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B6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3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94F488-116E-498F-918D-92C6FE0A7E61}"/>
</file>

<file path=customXml/itemProps3.xml><?xml version="1.0" encoding="utf-8"?>
<ds:datastoreItem xmlns:ds="http://schemas.openxmlformats.org/officeDocument/2006/customXml" ds:itemID="{A2F925FE-E06F-4B62-8271-4E4BB9897F2B}"/>
</file>

<file path=customXml/itemProps4.xml><?xml version="1.0" encoding="utf-8"?>
<ds:datastoreItem xmlns:ds="http://schemas.openxmlformats.org/officeDocument/2006/customXml" ds:itemID="{79FBD960-FC0C-4CEE-BB92-C61472BC4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2022-02-07T08:39:00Z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2022-02-03T13:35:41Z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a36a85cd-65f5-4bce-9c07-fb03431ada08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